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0093C604" w:rsidR="00022749" w:rsidRPr="0032338A" w:rsidRDefault="00541F78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1</w:t>
      </w:r>
      <w:r w:rsidR="002F37BE">
        <w:rPr>
          <w:rFonts w:ascii="Sylfaen" w:hAnsi="Sylfaen"/>
        </w:rPr>
        <w:t>6</w:t>
      </w:r>
      <w:r w:rsidR="0000693A">
        <w:rPr>
          <w:rFonts w:ascii="Sylfaen" w:hAnsi="Sylfaen"/>
        </w:rPr>
        <w:t>.</w:t>
      </w:r>
      <w:r w:rsidR="004C7BBD">
        <w:rPr>
          <w:rFonts w:ascii="Sylfaen" w:hAnsi="Sylfaen"/>
          <w:lang w:val="ka-GE"/>
        </w:rPr>
        <w:t>02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53C21987" w:rsidR="00FF6404" w:rsidRDefault="004235DB" w:rsidP="00422899">
      <w:pPr>
        <w:rPr>
          <w:rFonts w:ascii="Sylfaen" w:hAnsi="Sylfaen"/>
          <w:sz w:val="24"/>
          <w:lang w:val="ka-GE"/>
        </w:rPr>
      </w:pPr>
      <w:r w:rsidRPr="004235DB">
        <w:rPr>
          <w:rFonts w:ascii="Sylfaen" w:hAnsi="Sylfaen"/>
          <w:noProof/>
          <w:sz w:val="24"/>
        </w:rPr>
        <w:drawing>
          <wp:inline distT="0" distB="0" distL="0" distR="0" wp14:anchorId="76D7D9B6" wp14:editId="02AAA664">
            <wp:extent cx="8972550" cy="5265975"/>
            <wp:effectExtent l="0" t="0" r="0" b="0"/>
            <wp:docPr id="11" name="Picture 11" descr="C:\Users\User\Downloads\morning-report - 2021-02-16T090743.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2-16T090743.2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03D5A6B6" w:rsidR="00FF6404" w:rsidRPr="00AC5CE2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302330" w:rsidRPr="00302330">
        <w:rPr>
          <w:rFonts w:ascii="Sylfaen" w:hAnsi="Sylfaen"/>
          <w:b/>
          <w:bCs/>
          <w:sz w:val="24"/>
        </w:rPr>
        <w:t>109,676,360</w:t>
      </w:r>
      <w:r w:rsidR="00302330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302330">
        <w:rPr>
          <w:rFonts w:ascii="Sylfaen" w:hAnsi="Sylfaen"/>
          <w:b/>
          <w:bCs/>
          <w:sz w:val="24"/>
          <w:u w:val="single"/>
        </w:rPr>
        <w:t xml:space="preserve">262 943 </w:t>
      </w:r>
    </w:p>
    <w:p w14:paraId="398B7D82" w14:textId="32D9BA4F" w:rsidR="00240E10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240E10">
        <w:rPr>
          <w:rFonts w:ascii="Sylfaen" w:hAnsi="Sylfaen"/>
          <w:bCs/>
          <w:sz w:val="24"/>
          <w:lang w:val="ka-GE"/>
        </w:rPr>
        <w:t xml:space="preserve">სიკვდილი </w:t>
      </w:r>
      <w:r w:rsidR="00302330" w:rsidRPr="00302330">
        <w:rPr>
          <w:rFonts w:ascii="Sylfaen" w:hAnsi="Sylfaen"/>
          <w:b/>
          <w:bCs/>
          <w:sz w:val="24"/>
        </w:rPr>
        <w:t>2,418,768</w:t>
      </w:r>
    </w:p>
    <w:p w14:paraId="1250292D" w14:textId="45F41DBC" w:rsidR="00B30738" w:rsidRDefault="00FF6404" w:rsidP="00F54B84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B30738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302330" w:rsidRPr="00302330">
        <w:rPr>
          <w:rFonts w:ascii="Sylfaen" w:hAnsi="Sylfaen"/>
          <w:b/>
          <w:bCs/>
          <w:sz w:val="24"/>
        </w:rPr>
        <w:t>84,215,251</w:t>
      </w:r>
    </w:p>
    <w:p w14:paraId="3C70BBF8" w14:textId="2D42E50C" w:rsidR="009360BF" w:rsidRPr="00B30738" w:rsidRDefault="009360BF" w:rsidP="00F54B84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B30738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B30738">
        <w:rPr>
          <w:rFonts w:ascii="Sylfaen" w:hAnsi="Sylfaen"/>
          <w:b/>
          <w:bCs/>
          <w:sz w:val="24"/>
          <w:lang w:val="ka-GE"/>
        </w:rPr>
        <w:t xml:space="preserve">- </w:t>
      </w:r>
      <w:r w:rsidR="00302330">
        <w:rPr>
          <w:rFonts w:ascii="Sylfaen" w:hAnsi="Sylfaen"/>
          <w:b/>
          <w:bCs/>
          <w:sz w:val="24"/>
        </w:rPr>
        <w:t>175.32</w:t>
      </w:r>
      <w:r w:rsidR="007E372B" w:rsidRPr="00B30738">
        <w:rPr>
          <w:rFonts w:ascii="Sylfaen" w:hAnsi="Sylfaen"/>
          <w:b/>
          <w:bCs/>
          <w:sz w:val="24"/>
        </w:rPr>
        <w:t xml:space="preserve"> </w:t>
      </w:r>
      <w:r w:rsidRPr="00B30738">
        <w:rPr>
          <w:rFonts w:ascii="Sylfaen" w:hAnsi="Sylfaen"/>
          <w:b/>
          <w:bCs/>
          <w:sz w:val="24"/>
          <w:lang w:val="ka-GE"/>
        </w:rPr>
        <w:t>მილიონი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68AAC6DE" w:rsidR="00FC3214" w:rsidRPr="00AC5CE2" w:rsidRDefault="00AC5CE2" w:rsidP="0078629B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302330" w:rsidRPr="00302330">
        <w:rPr>
          <w:rFonts w:ascii="Sylfaen" w:hAnsi="Sylfaen"/>
          <w:b/>
          <w:bCs/>
          <w:sz w:val="24"/>
        </w:rPr>
        <w:t>32,326,901</w:t>
      </w:r>
      <w:r w:rsidR="00302330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170E34AB" w14:textId="3C554FE9" w:rsidR="00FC3214" w:rsidRPr="006A5F2B" w:rsidRDefault="00AC5CE2" w:rsidP="0078629B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6A5F2B">
        <w:rPr>
          <w:rFonts w:ascii="Sylfaen" w:hAnsi="Sylfaen"/>
          <w:bCs/>
          <w:sz w:val="24"/>
          <w:lang w:val="ka-GE"/>
        </w:rPr>
        <w:t xml:space="preserve">სიკვდილი </w:t>
      </w:r>
      <w:r w:rsidR="00302330" w:rsidRPr="00302330">
        <w:rPr>
          <w:rFonts w:ascii="Sylfaen" w:hAnsi="Sylfaen"/>
          <w:b/>
          <w:bCs/>
          <w:sz w:val="24"/>
        </w:rPr>
        <w:t>769,422</w:t>
      </w:r>
    </w:p>
    <w:p w14:paraId="59CF63AB" w14:textId="7BE255D2" w:rsidR="00422899" w:rsidRPr="009E6FED" w:rsidRDefault="00422899" w:rsidP="00422899">
      <w:pPr>
        <w:jc w:val="both"/>
        <w:rPr>
          <w:rFonts w:ascii="Sylfaen" w:hAnsi="Sylfaen"/>
          <w:b/>
          <w:sz w:val="24"/>
        </w:rPr>
      </w:pPr>
      <w:bookmarkStart w:id="0" w:name="_GoBack"/>
      <w:r w:rsidRPr="00422899">
        <w:rPr>
          <w:rFonts w:ascii="Sylfaen" w:hAnsi="Sylfaen"/>
          <w:b/>
          <w:sz w:val="24"/>
          <w:lang w:val="ka-GE"/>
        </w:rPr>
        <w:t>საქართველო</w:t>
      </w:r>
    </w:p>
    <w:p w14:paraId="042F7276" w14:textId="4EBC37B7" w:rsidR="00422899" w:rsidRPr="00CD1776" w:rsidRDefault="00422899" w:rsidP="004235DB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4235DB" w:rsidRPr="004235DB">
        <w:rPr>
          <w:rFonts w:ascii="Sylfaen" w:hAnsi="Sylfaen"/>
          <w:bCs/>
          <w:sz w:val="24"/>
        </w:rPr>
        <w:t>266</w:t>
      </w:r>
      <w:r w:rsidR="004235DB">
        <w:rPr>
          <w:rFonts w:ascii="Sylfaen" w:hAnsi="Sylfaen"/>
          <w:bCs/>
          <w:sz w:val="24"/>
        </w:rPr>
        <w:t xml:space="preserve"> </w:t>
      </w:r>
      <w:r w:rsidR="004235DB" w:rsidRPr="004235DB">
        <w:rPr>
          <w:rFonts w:ascii="Sylfaen" w:hAnsi="Sylfaen"/>
          <w:bCs/>
          <w:sz w:val="24"/>
        </w:rPr>
        <w:t>462</w:t>
      </w:r>
      <w:r w:rsidR="004235DB">
        <w:rPr>
          <w:rFonts w:ascii="Sylfaen" w:hAnsi="Sylfaen"/>
          <w:bCs/>
          <w:sz w:val="24"/>
        </w:rPr>
        <w:t xml:space="preserve"> </w:t>
      </w:r>
      <w:r w:rsidRPr="00CD1776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356DF650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4235DB">
        <w:rPr>
          <w:rFonts w:ascii="Sylfaen" w:hAnsi="Sylfaen"/>
          <w:bCs/>
          <w:sz w:val="24"/>
        </w:rPr>
        <w:t>740</w:t>
      </w:r>
    </w:p>
    <w:p w14:paraId="1B7D5437" w14:textId="7520C54A" w:rsidR="00FB2A7F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4235DB">
        <w:rPr>
          <w:rFonts w:ascii="Sylfaen" w:hAnsi="Sylfaen"/>
          <w:bCs/>
          <w:sz w:val="24"/>
        </w:rPr>
        <w:t>14</w:t>
      </w:r>
      <w:r w:rsidRPr="00FB2A7F">
        <w:rPr>
          <w:rFonts w:ascii="Sylfaen" w:hAnsi="Sylfaen"/>
          <w:bCs/>
          <w:sz w:val="24"/>
          <w:lang w:val="ka-GE"/>
        </w:rPr>
        <w:t xml:space="preserve"> სულ -</w:t>
      </w:r>
      <w:r w:rsidR="00AC25B5">
        <w:rPr>
          <w:rFonts w:ascii="Sylfaen" w:hAnsi="Sylfaen"/>
          <w:bCs/>
          <w:sz w:val="24"/>
        </w:rPr>
        <w:t xml:space="preserve"> 3 3</w:t>
      </w:r>
      <w:r w:rsidR="004235DB">
        <w:rPr>
          <w:rFonts w:ascii="Sylfaen" w:hAnsi="Sylfaen"/>
          <w:bCs/>
          <w:sz w:val="24"/>
        </w:rPr>
        <w:t>77</w:t>
      </w:r>
    </w:p>
    <w:p w14:paraId="6012E475" w14:textId="66363450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A70249">
        <w:rPr>
          <w:rFonts w:ascii="Sylfaen" w:hAnsi="Sylfaen"/>
          <w:bCs/>
          <w:sz w:val="24"/>
        </w:rPr>
        <w:t>1.2%</w:t>
      </w:r>
    </w:p>
    <w:p w14:paraId="4FD354EA" w14:textId="6D4C583E" w:rsidR="00422899" w:rsidRPr="00D940E5" w:rsidRDefault="00422899" w:rsidP="00171C73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171C73">
        <w:rPr>
          <w:rFonts w:ascii="Sylfaen" w:hAnsi="Sylfaen"/>
          <w:bCs/>
          <w:sz w:val="24"/>
        </w:rPr>
        <w:t xml:space="preserve">496 </w:t>
      </w:r>
      <w:r w:rsidR="00651E8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171C73" w:rsidRPr="00171C73">
        <w:rPr>
          <w:rFonts w:ascii="Sylfaen" w:hAnsi="Sylfaen"/>
          <w:bCs/>
          <w:sz w:val="24"/>
        </w:rPr>
        <w:t>259</w:t>
      </w:r>
      <w:r w:rsidR="00171C73">
        <w:rPr>
          <w:rFonts w:ascii="Sylfaen" w:hAnsi="Sylfaen"/>
          <w:bCs/>
          <w:sz w:val="24"/>
        </w:rPr>
        <w:t xml:space="preserve"> </w:t>
      </w:r>
      <w:r w:rsidR="00171C73" w:rsidRPr="00171C73">
        <w:rPr>
          <w:rFonts w:ascii="Sylfaen" w:hAnsi="Sylfaen"/>
          <w:bCs/>
          <w:sz w:val="24"/>
        </w:rPr>
        <w:t xml:space="preserve">228 </w:t>
      </w:r>
      <w:r w:rsidR="0000782F" w:rsidRPr="00D940E5">
        <w:rPr>
          <w:rFonts w:ascii="Sylfaen" w:hAnsi="Sylfaen"/>
          <w:bCs/>
          <w:sz w:val="24"/>
          <w:lang w:val="ka-GE"/>
        </w:rPr>
        <w:t>(9</w:t>
      </w:r>
      <w:r w:rsidR="00782D04">
        <w:rPr>
          <w:rFonts w:ascii="Sylfaen" w:hAnsi="Sylfaen"/>
          <w:bCs/>
          <w:sz w:val="24"/>
          <w:lang w:val="ka-GE"/>
        </w:rPr>
        <w:t>7</w:t>
      </w:r>
      <w:r w:rsidRPr="00D940E5">
        <w:rPr>
          <w:rFonts w:ascii="Sylfaen" w:hAnsi="Sylfaen"/>
          <w:bCs/>
          <w:sz w:val="24"/>
          <w:lang w:val="ka-GE"/>
        </w:rPr>
        <w:t>%)</w:t>
      </w:r>
    </w:p>
    <w:p w14:paraId="796D6ADF" w14:textId="24E234DE" w:rsidR="00422899" w:rsidRPr="00422899" w:rsidRDefault="00422899" w:rsidP="00C41193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171C73">
        <w:rPr>
          <w:rFonts w:ascii="Sylfaen" w:hAnsi="Sylfaen"/>
          <w:bCs/>
          <w:sz w:val="24"/>
        </w:rPr>
        <w:t>3 831</w:t>
      </w:r>
    </w:p>
    <w:p w14:paraId="75A9F35B" w14:textId="18BAC396" w:rsidR="00422899" w:rsidRPr="00422899" w:rsidRDefault="00422899" w:rsidP="004235D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4235DB" w:rsidRPr="004235DB">
        <w:rPr>
          <w:rFonts w:ascii="Sylfaen" w:hAnsi="Sylfaen"/>
          <w:bCs/>
          <w:sz w:val="24"/>
          <w:lang w:val="ka-GE"/>
        </w:rPr>
        <w:t>2</w:t>
      </w:r>
      <w:r w:rsidR="004235DB">
        <w:rPr>
          <w:rFonts w:ascii="Sylfaen" w:hAnsi="Sylfaen"/>
          <w:bCs/>
          <w:sz w:val="24"/>
        </w:rPr>
        <w:t xml:space="preserve"> </w:t>
      </w:r>
      <w:r w:rsidR="004235DB" w:rsidRPr="004235DB">
        <w:rPr>
          <w:rFonts w:ascii="Sylfaen" w:hAnsi="Sylfaen"/>
          <w:bCs/>
          <w:sz w:val="24"/>
          <w:lang w:val="ka-GE"/>
        </w:rPr>
        <w:t>628</w:t>
      </w:r>
      <w:r w:rsidR="004235DB">
        <w:rPr>
          <w:rFonts w:ascii="Sylfaen" w:hAnsi="Sylfaen"/>
          <w:bCs/>
          <w:sz w:val="24"/>
        </w:rPr>
        <w:t xml:space="preserve"> </w:t>
      </w:r>
      <w:r w:rsidR="004235DB" w:rsidRPr="004235DB">
        <w:rPr>
          <w:rFonts w:ascii="Sylfaen" w:hAnsi="Sylfaen"/>
          <w:bCs/>
          <w:sz w:val="24"/>
          <w:lang w:val="ka-GE"/>
        </w:rPr>
        <w:t xml:space="preserve">921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4235DB" w:rsidRPr="004235DB">
        <w:rPr>
          <w:rFonts w:ascii="Sylfaen" w:hAnsi="Sylfaen"/>
          <w:bCs/>
          <w:sz w:val="24"/>
          <w:lang w:val="ka-GE"/>
        </w:rPr>
        <w:t>1</w:t>
      </w:r>
      <w:r w:rsidR="004235DB">
        <w:rPr>
          <w:rFonts w:ascii="Sylfaen" w:hAnsi="Sylfaen"/>
          <w:bCs/>
          <w:sz w:val="24"/>
        </w:rPr>
        <w:t xml:space="preserve"> </w:t>
      </w:r>
      <w:r w:rsidR="004235DB" w:rsidRPr="004235DB">
        <w:rPr>
          <w:rFonts w:ascii="Sylfaen" w:hAnsi="Sylfaen"/>
          <w:bCs/>
          <w:sz w:val="24"/>
          <w:lang w:val="ka-GE"/>
        </w:rPr>
        <w:t>690</w:t>
      </w:r>
      <w:r w:rsidR="004235DB">
        <w:rPr>
          <w:rFonts w:ascii="Sylfaen" w:hAnsi="Sylfaen"/>
          <w:bCs/>
          <w:sz w:val="24"/>
        </w:rPr>
        <w:t xml:space="preserve"> </w:t>
      </w:r>
      <w:r w:rsidR="004235DB" w:rsidRPr="004235DB">
        <w:rPr>
          <w:rFonts w:ascii="Sylfaen" w:hAnsi="Sylfaen"/>
          <w:bCs/>
          <w:sz w:val="24"/>
          <w:lang w:val="ka-GE"/>
        </w:rPr>
        <w:t>903</w:t>
      </w:r>
      <w:r w:rsidR="004235DB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4235DB" w:rsidRPr="004235DB">
        <w:rPr>
          <w:rFonts w:ascii="Sylfaen" w:hAnsi="Sylfaen"/>
          <w:bCs/>
          <w:sz w:val="24"/>
          <w:lang w:val="ka-GE"/>
        </w:rPr>
        <w:t>938</w:t>
      </w:r>
      <w:r w:rsidR="004235DB">
        <w:rPr>
          <w:rFonts w:ascii="Sylfaen" w:hAnsi="Sylfaen"/>
          <w:bCs/>
          <w:sz w:val="24"/>
        </w:rPr>
        <w:t xml:space="preserve"> </w:t>
      </w:r>
      <w:r w:rsidR="004235DB" w:rsidRPr="004235DB">
        <w:rPr>
          <w:rFonts w:ascii="Sylfaen" w:hAnsi="Sylfaen"/>
          <w:bCs/>
          <w:sz w:val="24"/>
          <w:lang w:val="ka-GE"/>
        </w:rPr>
        <w:t>018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370DE317" w:rsidR="00422899" w:rsidRPr="00422899" w:rsidRDefault="00422899" w:rsidP="004235D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4235DB" w:rsidRPr="004235DB">
        <w:rPr>
          <w:rFonts w:ascii="Sylfaen" w:hAnsi="Sylfaen"/>
          <w:bCs/>
          <w:sz w:val="24"/>
          <w:lang w:val="ka-GE"/>
        </w:rPr>
        <w:t>5</w:t>
      </w:r>
      <w:r w:rsidR="004235DB">
        <w:rPr>
          <w:rFonts w:ascii="Sylfaen" w:hAnsi="Sylfaen"/>
          <w:bCs/>
          <w:sz w:val="24"/>
        </w:rPr>
        <w:t xml:space="preserve"> </w:t>
      </w:r>
      <w:r w:rsidR="004235DB" w:rsidRPr="004235DB">
        <w:rPr>
          <w:rFonts w:ascii="Sylfaen" w:hAnsi="Sylfaen"/>
          <w:bCs/>
          <w:sz w:val="24"/>
          <w:lang w:val="ka-GE"/>
        </w:rPr>
        <w:t>747</w:t>
      </w:r>
      <w:r w:rsidR="004235DB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4235DB" w:rsidRPr="004235DB">
        <w:rPr>
          <w:rFonts w:ascii="Sylfaen" w:hAnsi="Sylfaen"/>
          <w:bCs/>
          <w:sz w:val="24"/>
        </w:rPr>
        <w:t>14</w:t>
      </w:r>
      <w:r w:rsidR="004235DB">
        <w:rPr>
          <w:rFonts w:ascii="Sylfaen" w:hAnsi="Sylfaen"/>
          <w:bCs/>
          <w:sz w:val="24"/>
        </w:rPr>
        <w:t xml:space="preserve"> </w:t>
      </w:r>
      <w:r w:rsidR="004235DB" w:rsidRPr="004235DB">
        <w:rPr>
          <w:rFonts w:ascii="Sylfaen" w:hAnsi="Sylfaen"/>
          <w:bCs/>
          <w:sz w:val="24"/>
        </w:rPr>
        <w:t>802</w:t>
      </w:r>
      <w:r w:rsidR="00E46E1A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4235DB" w:rsidRPr="004235DB">
        <w:rPr>
          <w:rFonts w:ascii="Sylfaen" w:hAnsi="Sylfaen"/>
          <w:bCs/>
          <w:sz w:val="24"/>
        </w:rPr>
        <w:t>20</w:t>
      </w:r>
      <w:r w:rsidR="004235DB">
        <w:rPr>
          <w:rFonts w:ascii="Sylfaen" w:hAnsi="Sylfaen"/>
          <w:bCs/>
          <w:sz w:val="24"/>
        </w:rPr>
        <w:t xml:space="preserve"> </w:t>
      </w:r>
      <w:r w:rsidR="004235DB" w:rsidRPr="004235DB">
        <w:rPr>
          <w:rFonts w:ascii="Sylfaen" w:hAnsi="Sylfaen"/>
          <w:bCs/>
          <w:sz w:val="24"/>
        </w:rPr>
        <w:t>549</w:t>
      </w:r>
    </w:p>
    <w:p w14:paraId="0DFB330A" w14:textId="3424D70F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4235DB">
        <w:rPr>
          <w:rFonts w:ascii="Sylfaen" w:hAnsi="Sylfaen"/>
          <w:bCs/>
          <w:sz w:val="24"/>
          <w:lang w:val="ka-GE"/>
        </w:rPr>
        <w:t xml:space="preserve">  - 10.1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39455451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4235DB">
        <w:rPr>
          <w:rFonts w:ascii="Sylfaen" w:hAnsi="Sylfaen"/>
          <w:bCs/>
          <w:sz w:val="24"/>
        </w:rPr>
        <w:t>2.9</w:t>
      </w:r>
      <w:r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77EA44E0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4235DB">
        <w:rPr>
          <w:rFonts w:ascii="Sylfaen" w:hAnsi="Sylfaen"/>
          <w:bCs/>
          <w:sz w:val="24"/>
          <w:lang w:val="ka-GE"/>
        </w:rPr>
        <w:t xml:space="preserve">  - 2.4</w:t>
      </w:r>
      <w:r w:rsidR="00EA689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3EED545F" w:rsidR="00422899" w:rsidRPr="00422899" w:rsidRDefault="00422899" w:rsidP="004235D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4235DB" w:rsidRPr="004235DB">
        <w:rPr>
          <w:rFonts w:ascii="Sylfaen" w:hAnsi="Sylfaen"/>
          <w:bCs/>
          <w:sz w:val="24"/>
          <w:lang w:val="ka-GE"/>
        </w:rPr>
        <w:t>45</w:t>
      </w:r>
      <w:r w:rsidR="004235DB">
        <w:rPr>
          <w:rFonts w:ascii="Sylfaen" w:hAnsi="Sylfaen"/>
          <w:bCs/>
          <w:sz w:val="24"/>
        </w:rPr>
        <w:t xml:space="preserve"> </w:t>
      </w:r>
      <w:r w:rsidR="004235DB" w:rsidRPr="004235DB">
        <w:rPr>
          <w:rFonts w:ascii="Sylfaen" w:hAnsi="Sylfaen"/>
          <w:bCs/>
          <w:sz w:val="24"/>
          <w:lang w:val="ka-GE"/>
        </w:rPr>
        <w:t>492</w:t>
      </w:r>
    </w:p>
    <w:p w14:paraId="09F7CFF4" w14:textId="176CAB1E" w:rsidR="00422899" w:rsidRDefault="00422899" w:rsidP="004235D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4235DB" w:rsidRPr="004235DB">
        <w:rPr>
          <w:rFonts w:ascii="Sylfaen" w:hAnsi="Sylfaen"/>
          <w:bCs/>
          <w:sz w:val="24"/>
        </w:rPr>
        <w:t>25</w:t>
      </w:r>
      <w:r w:rsidR="004235DB">
        <w:rPr>
          <w:rFonts w:ascii="Sylfaen" w:hAnsi="Sylfaen"/>
          <w:bCs/>
          <w:sz w:val="24"/>
        </w:rPr>
        <w:t xml:space="preserve"> </w:t>
      </w:r>
      <w:r w:rsidR="004235DB" w:rsidRPr="004235DB">
        <w:rPr>
          <w:rFonts w:ascii="Sylfaen" w:hAnsi="Sylfaen"/>
          <w:bCs/>
          <w:sz w:val="24"/>
        </w:rPr>
        <w:t>237</w:t>
      </w:r>
    </w:p>
    <w:p w14:paraId="72CB1054" w14:textId="0E6F5A97" w:rsidR="00BA4E78" w:rsidRPr="00422899" w:rsidRDefault="00BA4E78" w:rsidP="00C41193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C41193" w:rsidRPr="00C41193">
        <w:rPr>
          <w:rFonts w:ascii="Sylfaen" w:hAnsi="Sylfaen"/>
          <w:bCs/>
          <w:sz w:val="24"/>
        </w:rPr>
        <w:t>70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4235DB">
        <w:rPr>
          <w:rFonts w:ascii="Sylfaen" w:hAnsi="Sylfaen"/>
          <w:bCs/>
          <w:sz w:val="24"/>
        </w:rPr>
        <w:t>729</w:t>
      </w:r>
    </w:p>
    <w:bookmarkEnd w:id="0"/>
    <w:p w14:paraId="4F16CCC2" w14:textId="77777777" w:rsidR="0034511D" w:rsidRDefault="0034511D" w:rsidP="0016642E">
      <w:pPr>
        <w:jc w:val="both"/>
        <w:rPr>
          <w:rFonts w:ascii="Sylfaen" w:hAnsi="Sylfaen"/>
          <w:sz w:val="24"/>
          <w:lang w:val="ka-GE"/>
        </w:rPr>
      </w:pPr>
    </w:p>
    <w:p w14:paraId="475EAA25" w14:textId="77777777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4E6300C9" w14:textId="5D77B73A" w:rsidR="00694ACA" w:rsidRDefault="00694ACA" w:rsidP="00694ACA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A931B2" w14:textId="04272F06" w:rsidR="00503FCE" w:rsidRPr="00474327" w:rsidRDefault="00196335" w:rsidP="004D1C31">
      <w:pPr>
        <w:jc w:val="both"/>
        <w:rPr>
          <w:rFonts w:ascii="Sylfaen" w:hAnsi="Sylfaen"/>
          <w:b/>
          <w:sz w:val="24"/>
          <w:u w:val="single"/>
        </w:rPr>
      </w:pPr>
      <w:r w:rsidRPr="00196335">
        <w:rPr>
          <w:rFonts w:ascii="Sylfaen" w:hAnsi="Sylfaen"/>
          <w:b/>
          <w:noProof/>
          <w:sz w:val="24"/>
          <w:u w:val="single"/>
        </w:rPr>
        <w:lastRenderedPageBreak/>
        <w:drawing>
          <wp:inline distT="0" distB="0" distL="0" distR="0" wp14:anchorId="00DC6B34" wp14:editId="59B4B240">
            <wp:extent cx="7162800" cy="4152900"/>
            <wp:effectExtent l="0" t="0" r="0" b="0"/>
            <wp:docPr id="5" name="Picture 5" descr="C:\Users\User\Downloads\WhatsApp Image 2021-02-16 at 8.40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2-16 at 8.40.49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B8F4015" w14:textId="4044305E" w:rsidR="00503FCE" w:rsidRDefault="00503FCE" w:rsidP="004D1C31">
      <w:pPr>
        <w:jc w:val="both"/>
        <w:rPr>
          <w:rFonts w:ascii="Sylfaen" w:hAnsi="Sylfaen"/>
          <w:sz w:val="20"/>
        </w:rPr>
      </w:pPr>
    </w:p>
    <w:p w14:paraId="719A5EE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4A38FA06" w14:textId="6FE1A353" w:rsidR="00503FCE" w:rsidRDefault="00503FCE" w:rsidP="004D1C31">
      <w:pPr>
        <w:jc w:val="both"/>
        <w:rPr>
          <w:rFonts w:ascii="Sylfaen" w:hAnsi="Sylfaen"/>
          <w:sz w:val="20"/>
        </w:rPr>
      </w:pPr>
    </w:p>
    <w:p w14:paraId="06DC941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7C26EB04" w:rsidR="00503FCE" w:rsidRDefault="00CD2A65" w:rsidP="004D1C31">
      <w:pPr>
        <w:jc w:val="both"/>
        <w:rPr>
          <w:rFonts w:ascii="Sylfaen" w:hAnsi="Sylfaen"/>
          <w:sz w:val="20"/>
        </w:rPr>
      </w:pPr>
      <w:r w:rsidRPr="00CD2A65">
        <w:rPr>
          <w:rFonts w:ascii="Sylfaen" w:hAnsi="Sylfaen"/>
          <w:noProof/>
          <w:sz w:val="20"/>
        </w:rPr>
        <w:lastRenderedPageBreak/>
        <w:drawing>
          <wp:inline distT="0" distB="0" distL="0" distR="0" wp14:anchorId="4256036B" wp14:editId="5AE8D14E">
            <wp:extent cx="8972550" cy="5047059"/>
            <wp:effectExtent l="0" t="0" r="0" b="1270"/>
            <wp:docPr id="12" name="Picture 12" descr="C:\Users\User\Downloads\Slide1 - 2021-02-16T091219.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2-16T091219.04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59D0D599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06E2507A" w:rsidR="0074417C" w:rsidRDefault="00CD2A65" w:rsidP="004D1C31">
      <w:pPr>
        <w:jc w:val="both"/>
        <w:rPr>
          <w:rFonts w:ascii="Sylfaen" w:hAnsi="Sylfaen"/>
          <w:sz w:val="20"/>
        </w:rPr>
      </w:pPr>
      <w:r w:rsidRPr="00CD2A65">
        <w:rPr>
          <w:rFonts w:ascii="Sylfaen" w:hAnsi="Sylfaen"/>
          <w:noProof/>
          <w:sz w:val="20"/>
        </w:rPr>
        <w:drawing>
          <wp:inline distT="0" distB="0" distL="0" distR="0" wp14:anchorId="15255D6F" wp14:editId="5B17B637">
            <wp:extent cx="8972550" cy="5047059"/>
            <wp:effectExtent l="0" t="0" r="0" b="1270"/>
            <wp:docPr id="13" name="Picture 13" descr="C:\Users\User\Downloads\Slide3 - 2021-02-16T091224.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2-16T091224.1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3E3D54F4" w:rsidR="00251269" w:rsidRDefault="00CD2A65" w:rsidP="004D1C31">
      <w:pPr>
        <w:jc w:val="both"/>
        <w:rPr>
          <w:rFonts w:ascii="Sylfaen" w:hAnsi="Sylfaen"/>
          <w:sz w:val="20"/>
        </w:rPr>
      </w:pPr>
      <w:r w:rsidRPr="00CD2A65">
        <w:rPr>
          <w:rFonts w:ascii="Sylfaen" w:hAnsi="Sylfaen"/>
          <w:noProof/>
          <w:sz w:val="20"/>
        </w:rPr>
        <w:lastRenderedPageBreak/>
        <w:drawing>
          <wp:inline distT="0" distB="0" distL="0" distR="0" wp14:anchorId="6384582E" wp14:editId="1C0D3E67">
            <wp:extent cx="8972550" cy="5047059"/>
            <wp:effectExtent l="0" t="0" r="0" b="1270"/>
            <wp:docPr id="14" name="Picture 14" descr="C:\Users\User\Downloads\Slide2 - 2021-02-16T091229.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2-16T091229.0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4F8E2029" w:rsidR="00251269" w:rsidRDefault="00CD2A65" w:rsidP="004D1C31">
      <w:pPr>
        <w:jc w:val="both"/>
        <w:rPr>
          <w:rFonts w:ascii="Sylfaen" w:hAnsi="Sylfaen"/>
          <w:sz w:val="20"/>
        </w:rPr>
      </w:pPr>
      <w:r w:rsidRPr="00CD2A65">
        <w:rPr>
          <w:rFonts w:ascii="Sylfaen" w:hAnsi="Sylfaen"/>
          <w:noProof/>
          <w:sz w:val="20"/>
        </w:rPr>
        <w:lastRenderedPageBreak/>
        <w:drawing>
          <wp:inline distT="0" distB="0" distL="0" distR="0" wp14:anchorId="35D2280A" wp14:editId="78D93219">
            <wp:extent cx="8972550" cy="5047059"/>
            <wp:effectExtent l="0" t="0" r="0" b="1270"/>
            <wp:docPr id="18" name="Picture 18" descr="C:\Users\User\Downloads\Slide4 (8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(83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51656A2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4506304F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79D4052F" w14:textId="77777777" w:rsidR="003D0AA4" w:rsidRDefault="003D0AA4" w:rsidP="004D1C31">
      <w:pPr>
        <w:jc w:val="both"/>
        <w:rPr>
          <w:rFonts w:ascii="Sylfaen" w:hAnsi="Sylfaen"/>
          <w:sz w:val="20"/>
          <w:lang w:val="ka-GE"/>
        </w:rPr>
      </w:pPr>
    </w:p>
    <w:p w14:paraId="37779CBC" w14:textId="77777777" w:rsidR="008C118D" w:rsidRDefault="008C118D" w:rsidP="004D1C31">
      <w:pPr>
        <w:jc w:val="both"/>
        <w:rPr>
          <w:rFonts w:ascii="Sylfaen" w:hAnsi="Sylfaen"/>
          <w:sz w:val="20"/>
          <w:lang w:val="ka-GE"/>
        </w:rPr>
      </w:pPr>
    </w:p>
    <w:p w14:paraId="6CEE52B1" w14:textId="50ACB080" w:rsidR="00974A4E" w:rsidRPr="00EE658A" w:rsidRDefault="00B30738" w:rsidP="004D1C31">
      <w:pPr>
        <w:jc w:val="both"/>
        <w:rPr>
          <w:rFonts w:ascii="Sylfaen" w:hAnsi="Sylfaen"/>
          <w:sz w:val="20"/>
          <w:lang w:val="ka-GE"/>
        </w:rPr>
      </w:pPr>
      <w:r>
        <w:rPr>
          <w:rFonts w:ascii="Sylfaen" w:hAnsi="Sylfaen"/>
          <w:sz w:val="20"/>
          <w:lang w:val="ka-GE"/>
        </w:rPr>
        <w:lastRenderedPageBreak/>
        <w:t>1</w:t>
      </w:r>
      <w:r w:rsidR="002F37BE">
        <w:rPr>
          <w:rFonts w:ascii="Sylfaen" w:hAnsi="Sylfaen"/>
          <w:sz w:val="20"/>
        </w:rPr>
        <w:t>6</w:t>
      </w:r>
      <w:r w:rsidR="00EA14A4">
        <w:rPr>
          <w:rFonts w:ascii="Sylfaen" w:hAnsi="Sylfaen"/>
          <w:sz w:val="20"/>
          <w:lang w:val="ka-GE"/>
        </w:rPr>
        <w:t xml:space="preserve"> თებერვლის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2F37BE" w:rsidRPr="002F37BE">
        <w:rPr>
          <w:rFonts w:ascii="Sylfaen" w:hAnsi="Sylfaen"/>
          <w:b/>
          <w:bCs/>
          <w:sz w:val="20"/>
        </w:rPr>
        <w:t>109,676,360</w:t>
      </w:r>
      <w:r w:rsidR="002F37BE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2F37BE">
        <w:rPr>
          <w:rFonts w:ascii="Sylfaen" w:hAnsi="Sylfaen"/>
          <w:b/>
          <w:sz w:val="20"/>
          <w:u w:val="single"/>
        </w:rPr>
        <w:t>262 943</w:t>
      </w:r>
      <w:r w:rsidR="0061611A" w:rsidRPr="0061611A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</w:p>
    <w:p w14:paraId="6870755D" w14:textId="19A15389" w:rsidR="003C18EA" w:rsidRPr="00955CB9" w:rsidRDefault="00070099" w:rsidP="00C11CAD">
      <w:pPr>
        <w:jc w:val="both"/>
        <w:rPr>
          <w:rFonts w:ascii="Sylfaen" w:hAnsi="Sylfaen"/>
          <w:b/>
          <w:bCs/>
          <w:sz w:val="20"/>
          <w:u w:val="single"/>
        </w:rPr>
      </w:pPr>
      <w:r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2F37BE" w:rsidRPr="002F37BE">
        <w:rPr>
          <w:rFonts w:ascii="Sylfaen" w:hAnsi="Sylfaen"/>
          <w:b/>
          <w:bCs/>
          <w:sz w:val="20"/>
          <w:u w:val="single"/>
        </w:rPr>
        <w:t>84,215,251</w:t>
      </w:r>
      <w:r w:rsidR="002F37BE">
        <w:rPr>
          <w:rFonts w:ascii="Sylfaen" w:hAnsi="Sylfaen"/>
          <w:b/>
          <w:bCs/>
          <w:sz w:val="20"/>
          <w:u w:val="single"/>
        </w:rPr>
        <w:t xml:space="preserve"> </w:t>
      </w:r>
      <w:r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2F37BE" w:rsidRPr="002F37BE">
        <w:rPr>
          <w:rFonts w:ascii="Sylfaen" w:hAnsi="Sylfaen"/>
          <w:b/>
          <w:bCs/>
          <w:sz w:val="20"/>
          <w:u w:val="single"/>
        </w:rPr>
        <w:t>2,418,768</w:t>
      </w:r>
      <w:r w:rsidR="002F37BE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06DDBFA0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16642E">
        <w:rPr>
          <w:rFonts w:ascii="Sylfaen" w:hAnsi="Sylfaen"/>
          <w:b/>
          <w:i/>
          <w:sz w:val="20"/>
        </w:rPr>
        <w:t>1</w:t>
      </w:r>
      <w:r w:rsidR="002F37BE">
        <w:rPr>
          <w:rFonts w:ascii="Sylfaen" w:hAnsi="Sylfaen"/>
          <w:b/>
          <w:i/>
          <w:sz w:val="20"/>
        </w:rPr>
        <w:t>5</w:t>
      </w:r>
      <w:r w:rsidR="00431CF4">
        <w:rPr>
          <w:rFonts w:ascii="Sylfaen" w:hAnsi="Sylfaen"/>
          <w:b/>
          <w:i/>
          <w:sz w:val="20"/>
        </w:rPr>
        <w:t>/02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Pr="005C56D0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63E7F98" w14:textId="77777777" w:rsidR="00DF6276" w:rsidRDefault="00DF627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60" w:type="dxa"/>
        <w:tblLook w:val="04A0" w:firstRow="1" w:lastRow="0" w:firstColumn="1" w:lastColumn="0" w:noHBand="0" w:noVBand="1"/>
      </w:tblPr>
      <w:tblGrid>
        <w:gridCol w:w="5041"/>
        <w:gridCol w:w="3852"/>
        <w:gridCol w:w="2817"/>
        <w:gridCol w:w="2950"/>
      </w:tblGrid>
      <w:tr w:rsidR="002F37BE" w:rsidRPr="002F37BE" w14:paraId="4E8A4488" w14:textId="77777777" w:rsidTr="002F37BE">
        <w:trPr>
          <w:trHeight w:val="505"/>
        </w:trPr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EE157A8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F37B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5EC7B48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F37B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C425C4A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F37B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8DB4246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F37B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2F37BE" w:rsidRPr="002F37BE" w14:paraId="55156FDD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73EBBA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26FBA3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28,261,470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90777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497,174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44664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2F37BE" w:rsidRPr="002F37BE" w14:paraId="32C84713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714D99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BAB80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10,916,172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32CF63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155,764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B09E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2F37BE" w:rsidRPr="002F37BE" w14:paraId="2E2C61A3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5B816A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808D5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9,834,513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BBD1B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239,294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687A65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2F37BE" w:rsidRPr="002F37BE" w14:paraId="2C592E0E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AA8819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3417C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4,071,883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80E7F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80,126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FAAD3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2F37BE" w:rsidRPr="002F37BE" w14:paraId="2E86AB13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489AE9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6BD5F5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4,038,078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FBCE7A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117,166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2CFA2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2F37BE" w:rsidRPr="002F37BE" w14:paraId="5A9C424F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5DD51C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C591E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3,465,163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7A1E3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81,814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BD4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2.36</w:t>
            </w:r>
          </w:p>
        </w:tc>
      </w:tr>
      <w:tr w:rsidR="002F37BE" w:rsidRPr="002F37BE" w14:paraId="52740449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A8BCF9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6661F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3,056,035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CA1653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64,747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C7722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2F37BE" w:rsidRPr="002F37BE" w14:paraId="7C2C8CE5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D5397D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0B498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2,721,879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0F8C3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93,577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2F63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3.44</w:t>
            </w:r>
          </w:p>
        </w:tc>
      </w:tr>
      <w:tr w:rsidR="002F37BE" w:rsidRPr="002F37BE" w14:paraId="01686016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262321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1E7F3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2,586,183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03D6E5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27,471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57EE9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2F37BE" w:rsidRPr="002F37BE" w14:paraId="5385969E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3AE7F0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E0A1A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2,341,701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A6633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65,566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9FC0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2.80</w:t>
            </w:r>
          </w:p>
        </w:tc>
      </w:tr>
      <w:tr w:rsidR="002F37BE" w:rsidRPr="002F37BE" w14:paraId="11D350A5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F00696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39848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2,195,039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9D24C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57,605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99A17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2.62</w:t>
            </w:r>
          </w:p>
        </w:tc>
      </w:tr>
      <w:tr w:rsidR="002F37BE" w:rsidRPr="002F37BE" w14:paraId="24FB38FF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C98AF0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E41C33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2,025,798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1AAE4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50,236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C231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2F37BE" w:rsidRPr="002F37BE" w14:paraId="6383207C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C64A0E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13D67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1,992,794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18B70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174,207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3363AA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8.74</w:t>
            </w:r>
          </w:p>
        </w:tc>
      </w:tr>
      <w:tr w:rsidR="002F37BE" w:rsidRPr="002F37BE" w14:paraId="05353EFA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8229F0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8F9D7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1,588,955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9826A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40,807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EF763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2F37BE" w:rsidRPr="002F37BE" w14:paraId="5E943972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BD9E29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698495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1,518,263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0FFB0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58,945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1D3C0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3.88</w:t>
            </w:r>
          </w:p>
        </w:tc>
      </w:tr>
      <w:tr w:rsidR="002F37BE" w:rsidRPr="002F37BE" w14:paraId="3A2DA8A1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6CBC01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755A4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1,491,807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15A053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47,899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6905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3.21</w:t>
            </w:r>
          </w:p>
        </w:tc>
      </w:tr>
      <w:tr w:rsidR="002F37BE" w:rsidRPr="002F37BE" w14:paraId="6A78001D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AAEABB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FBAAE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1,271,143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D9194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24,330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AB375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2F37BE" w:rsidRPr="002F37BE" w14:paraId="348E00D8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A9591D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CC7BB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1,235,298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B1D3B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43,703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4304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3.54</w:t>
            </w:r>
          </w:p>
        </w:tc>
      </w:tr>
      <w:tr w:rsidR="002F37BE" w:rsidRPr="002F37BE" w14:paraId="6BA8DF56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C33682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0F037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1,217,468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05288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33,183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F0884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2.73</w:t>
            </w:r>
          </w:p>
        </w:tc>
      </w:tr>
      <w:tr w:rsidR="002F37BE" w:rsidRPr="002F37BE" w14:paraId="0C823040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8CD463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BCB46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1,088,009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61B67A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18,143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21EB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2F37BE" w:rsidRPr="002F37BE" w14:paraId="2D7FB983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81B6D4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4FC9F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1,029,284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03F8C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14,816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6AA67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2F37BE" w:rsidRPr="002F37BE" w14:paraId="6DB873FB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FCA3AD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1FDBA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825,785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3B1553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21,293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DE1B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2F37BE" w:rsidRPr="002F37BE" w14:paraId="62F2982C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4649DC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8C697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785,756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B7E82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15,321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530BA5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2F37BE" w:rsidRPr="002F37BE" w14:paraId="046B896E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C4CB05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AD3C0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776,209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E4E81C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19,541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92E8C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2F37BE" w:rsidRPr="002F37BE" w14:paraId="58A65F75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83E8E6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8A924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761,963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1A75A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19,366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20429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2F37BE" w:rsidRPr="002F37BE" w14:paraId="08CA802E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A900D9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92232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737,115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5C64D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21,634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57C33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2F37BE" w:rsidRPr="002F37BE" w14:paraId="320B8AD4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A41B68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BC558C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724,380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2AC3D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5,388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A8AD43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2F37BE" w:rsidRPr="002F37BE" w14:paraId="7642A95A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D9B649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33157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643,852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CB555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13,179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4CB2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2F37BE" w:rsidRPr="002F37BE" w14:paraId="167B9FF3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67CA24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C2CF6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608,411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9A58E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12,428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52B87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2F37BE" w:rsidRPr="002F37BE" w14:paraId="29C3FD9C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B3E447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4937B5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564,077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EAF245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12,333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D20E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2F37BE" w:rsidRPr="002F37BE" w14:paraId="3DCB3542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E50C48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15125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549,176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6DEBA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11,515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F5264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2F37BE" w:rsidRPr="002F37BE" w14:paraId="78CDD843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C70449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FC402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540,727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361DF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9,765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95C7C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2F37BE" w:rsidRPr="002F37BE" w14:paraId="674977A2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EE6CAB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CB860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540,592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E0C2C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8,274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9E4F0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1.53</w:t>
            </w:r>
          </w:p>
        </w:tc>
      </w:tr>
      <w:tr w:rsidR="002F37BE" w:rsidRPr="002F37BE" w14:paraId="47F74586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87F6A61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20CDA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478,474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7D4A6A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8,477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CB5CC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2F37BE" w:rsidRPr="002F37BE" w14:paraId="73A9292C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330D87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9AEAC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433,487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2EB6E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8,211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2C96F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2F37BE" w:rsidRPr="002F37BE" w14:paraId="60FFB0ED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9D75D8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BEB8DC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420,879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C69E2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4,230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DE38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2F37BE" w:rsidRPr="002F37BE" w14:paraId="1FA19453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3354FB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4FF5B3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414,472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91D00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6,912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E6B45A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2F37BE" w:rsidRPr="002F37BE" w14:paraId="4176F78D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4C3ED67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77333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387,462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F420D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13,706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DA95C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3.54</w:t>
            </w:r>
          </w:p>
        </w:tc>
      </w:tr>
      <w:tr w:rsidR="002F37BE" w:rsidRPr="002F37BE" w14:paraId="721586E5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03C0DB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0A42D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372,732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B3DFB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6,433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99671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2F37BE" w:rsidRPr="002F37BE" w14:paraId="60F91F18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E4E458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18E63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348,772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441163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1,014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BDB4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0.29</w:t>
            </w:r>
          </w:p>
        </w:tc>
      </w:tr>
      <w:tr w:rsidR="002F37BE" w:rsidRPr="002F37BE" w14:paraId="7399F545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2ABACD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4D379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347,250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59A18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4,455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956D9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2F37BE" w:rsidRPr="002F37BE" w14:paraId="3A8B36AC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6359D7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7A7E0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339,129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417BD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3,993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85113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1.18</w:t>
            </w:r>
          </w:p>
        </w:tc>
      </w:tr>
      <w:tr w:rsidR="002F37BE" w:rsidRPr="002F37BE" w14:paraId="1D78B0A5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BD2633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6F317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332,179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C9924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5,636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FC69E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2F37BE" w:rsidRPr="002F37BE" w14:paraId="1F81B17E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1D740C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F9BC7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276,234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C0CFD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5,812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43E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2F37BE" w:rsidRPr="002F37BE" w14:paraId="3210B17F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82F2CF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A9C65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272,718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2ADAF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1EE3A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2F37BE" w:rsidRPr="002F37BE" w14:paraId="5ADC52FD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762C94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9902A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268,687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06C4A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1,849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36FF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2F37BE" w:rsidRPr="002F37BE" w14:paraId="337C2589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68AD71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D2B9B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267,223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2B906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15,321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4E861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5.73</w:t>
            </w:r>
          </w:p>
        </w:tc>
      </w:tr>
      <w:tr w:rsidR="002F37BE" w:rsidRPr="002F37BE" w14:paraId="69C468AC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B8BD2E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3E6155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265,557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28C8A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3,352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59EA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2F37BE" w:rsidRPr="002F37BE" w14:paraId="505BE0B1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F07FED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68811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264,269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2D089A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AFCD1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2F37BE" w:rsidRPr="002F37BE" w14:paraId="0E82BF1A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C7D160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B8300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237,657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16985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5,318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0073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2F37BE" w:rsidRPr="002F37BE" w14:paraId="77397C74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E9F94C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0DC2E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236,732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FC1AF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11,202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A4901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4.73</w:t>
            </w:r>
          </w:p>
        </w:tc>
      </w:tr>
      <w:tr w:rsidR="002F37BE" w:rsidRPr="002F37BE" w14:paraId="109C3C5E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6858C3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221CF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232,123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BDE76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3,180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332A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2F37BE" w:rsidRPr="002F37BE" w14:paraId="342FD6D1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C49F10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171C8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229,768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AD45BA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2,944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58A14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2F37BE" w:rsidRPr="002F37BE" w14:paraId="3706C772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50E858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EE385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229,679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F3EFD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9,624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4F8B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4.19</w:t>
            </w:r>
          </w:p>
        </w:tc>
      </w:tr>
      <w:tr w:rsidR="002F37BE" w:rsidRPr="002F37BE" w14:paraId="3EF3DB65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1E2C2B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91399A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223,244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5B837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7,544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CF40C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3.38</w:t>
            </w:r>
          </w:p>
        </w:tc>
      </w:tr>
      <w:tr w:rsidR="002F37BE" w:rsidRPr="002F37BE" w14:paraId="3698350A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347CC5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A36B8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209,582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62063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3,948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47D5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2F37BE" w:rsidRPr="002F37BE" w14:paraId="4B52DC93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378559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034A1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204,362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3E85B5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2,292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9C6EC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2F37BE" w:rsidRPr="002F37BE" w14:paraId="349CE182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E4DF26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51964A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202,573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FF546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68E4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2F37BE" w:rsidRPr="002F37BE" w14:paraId="35C90DC9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83F60C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82D83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199,187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AD961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2,714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64BD8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2F37BE" w:rsidRPr="002F37BE" w14:paraId="1F1A5CCF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22B501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86D12A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190,724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12FE0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3,070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7BD6A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1.61</w:t>
            </w:r>
          </w:p>
        </w:tc>
      </w:tr>
      <w:tr w:rsidR="002F37BE" w:rsidRPr="002F37BE" w14:paraId="493318CE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6727BF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6CAD3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179,477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3E073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3,717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A7F37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2F37BE" w:rsidRPr="002F37BE" w14:paraId="79CE3519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4B801C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7E93E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177,701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FBF32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1,003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D20C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2F37BE" w:rsidRPr="002F37BE" w14:paraId="04942B32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D7E7A1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DE0CE3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173,813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A154F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9,994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45E5F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5.75</w:t>
            </w:r>
          </w:p>
        </w:tc>
      </w:tr>
      <w:tr w:rsidR="002F37BE" w:rsidRPr="002F37BE" w14:paraId="56F4976E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49D74F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D5C9B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172,128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A941E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6,126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250D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3.56</w:t>
            </w:r>
          </w:p>
        </w:tc>
      </w:tr>
      <w:tr w:rsidR="002F37BE" w:rsidRPr="002F37BE" w14:paraId="1F4ACE84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6247CF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69727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170,186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58334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3,651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B3943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2F37BE" w:rsidRPr="002F37BE" w14:paraId="52BF3461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E15614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AFF29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169,167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FB577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3,141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72F5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2F37BE" w:rsidRPr="002F37BE" w14:paraId="6AF7AC9A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49540B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29E59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167,604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58AEAA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31723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2F37BE" w:rsidRPr="002F37BE" w14:paraId="35F4E846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A57D1E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გვატემალა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BDB46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167,279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BE985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6,124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792BC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3.66</w:t>
            </w:r>
          </w:p>
        </w:tc>
      </w:tr>
      <w:tr w:rsidR="002F37BE" w:rsidRPr="002F37BE" w14:paraId="2F5C8F42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7FA531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F1018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160,171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D4386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3,866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84FFF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2.41</w:t>
            </w:r>
          </w:p>
        </w:tc>
      </w:tr>
      <w:tr w:rsidR="002F37BE" w:rsidRPr="002F37BE" w14:paraId="07F16DD6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F0995E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385C15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157,244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31363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8E83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2F37BE" w:rsidRPr="002F37BE" w14:paraId="4FA1A1CB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0F54C7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342C4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147,092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94C09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2,194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AE593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1.49</w:t>
            </w:r>
          </w:p>
        </w:tc>
      </w:tr>
      <w:tr w:rsidR="002F37BE" w:rsidRPr="002F37BE" w14:paraId="5CDEB245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C8CA88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0E787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146,184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2FEB0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1,752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96E0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1.20</w:t>
            </w:r>
          </w:p>
        </w:tc>
      </w:tr>
      <w:tr w:rsidR="002F37BE" w:rsidRPr="002F37BE" w14:paraId="3DA31250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69F5F4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0D7945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144,042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F2078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2,936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18DB5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2F37BE" w:rsidRPr="002F37BE" w14:paraId="58B34F94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025703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D0E0A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141,601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4793A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3,189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3D5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2F37BE" w:rsidRPr="002F37BE" w14:paraId="33EEC89B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00CF35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1A1A6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137,306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743F95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B8004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2F37BE" w:rsidRPr="002F37BE" w14:paraId="135ACE19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92B9F9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F5733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133,218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5255E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1,279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5827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2F37BE" w:rsidRPr="002F37BE" w14:paraId="381CDC5A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A157C5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B0ED5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127,354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8F0FF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2,018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63F78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1.58</w:t>
            </w:r>
          </w:p>
        </w:tc>
      </w:tr>
      <w:tr w:rsidR="002F37BE" w:rsidRPr="002F37BE" w14:paraId="38A3CF02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3E3366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46AD9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125,402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7D618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4,881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3475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3.89</w:t>
            </w:r>
          </w:p>
        </w:tc>
      </w:tr>
      <w:tr w:rsidR="002F37BE" w:rsidRPr="002F37BE" w14:paraId="3B4AD392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495EBC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C44F6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112,742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27EFA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209D9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2F37BE" w:rsidRPr="002F37BE" w14:paraId="28DD3310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A34B7A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934D1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110,711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00D63A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2,939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7405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2F37BE" w:rsidRPr="002F37BE" w14:paraId="14B5E565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FCA948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F6F90A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102,867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BCABDA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1,795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19C56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2F37BE" w:rsidRPr="002F37BE" w14:paraId="345A61EF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2E0E4A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E6E20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97,052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79383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2,989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FBAB5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2F37BE" w:rsidRPr="002F37BE" w14:paraId="0EE980BF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6BDFCD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75640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93,075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8A84D5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16ACA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2F37BE" w:rsidRPr="002F37BE" w14:paraId="2F0284C4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FCD436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65F7A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89,772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D9B76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EA59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5.16</w:t>
            </w:r>
          </w:p>
        </w:tc>
      </w:tr>
      <w:tr w:rsidR="002F37BE" w:rsidRPr="002F37BE" w14:paraId="2C7DA2E3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AC2BEC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1DB29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85,475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59D52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1,441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5301E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2F37BE" w:rsidRPr="002F37BE" w14:paraId="19F34019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DEA45F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54BC6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83,869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CCD13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26F4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2F37BE" w:rsidRPr="002F37BE" w14:paraId="56D8EC75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EEC1FF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950EFC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79,416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6C87A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9BFA2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2F37BE" w:rsidRPr="002F37BE" w14:paraId="3CF3F66F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F41E1E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34480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76,706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BC1A4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1,451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9A2B5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2F37BE" w:rsidRPr="002F37BE" w14:paraId="2216D400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41E3C0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CB3E6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75,836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24CC0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B3281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2F37BE" w:rsidRPr="002F37BE" w14:paraId="632261E1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CFDA51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F738DC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75,654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4D04D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ECF4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0.52</w:t>
            </w:r>
          </w:p>
        </w:tc>
      </w:tr>
      <w:tr w:rsidR="002F37BE" w:rsidRPr="002F37BE" w14:paraId="1277D2B1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11F072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421AF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69,437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11F9A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A3802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2F37BE" w:rsidRPr="002F37BE" w14:paraId="4032C854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DA79E3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82CC0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68,921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DA558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890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EBCC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2F37BE" w:rsidRPr="002F37BE" w14:paraId="3427FA2D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3C0279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37D27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66,501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931365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5C11EA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2F37BE" w:rsidRPr="002F37BE" w14:paraId="56924FD7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B564B7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E5AE8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59,800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662A9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CF9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2F37BE" w:rsidRPr="002F37BE" w14:paraId="3F320C55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0DBF7A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77730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57,428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84A6D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1,742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02458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3.03</w:t>
            </w:r>
          </w:p>
        </w:tc>
      </w:tr>
      <w:tr w:rsidR="002F37BE" w:rsidRPr="002F37BE" w14:paraId="63FFE022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0FECDF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FF189A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55,514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5FB3D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4496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4.37</w:t>
            </w:r>
          </w:p>
        </w:tc>
      </w:tr>
      <w:tr w:rsidR="002F37BE" w:rsidRPr="002F37BE" w14:paraId="3D95A2CF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4666B8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DF900A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52,884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A5986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D3F61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2F37BE" w:rsidRPr="002F37BE" w14:paraId="4DBFCF0F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93B059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E1154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52,416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FB3C6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9514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0.94</w:t>
            </w:r>
          </w:p>
        </w:tc>
      </w:tr>
      <w:tr w:rsidR="002F37BE" w:rsidRPr="002F37BE" w14:paraId="5172F769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774A1D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63284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50,319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0E162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710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74732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2F37BE" w:rsidRPr="002F37BE" w14:paraId="30725B2C" w14:textId="77777777" w:rsidTr="002F37BE">
        <w:trPr>
          <w:trHeight w:val="172"/>
        </w:trPr>
        <w:tc>
          <w:tcPr>
            <w:tcW w:w="5041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8A593A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5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508DD6F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50,265</w:t>
            </w:r>
          </w:p>
        </w:tc>
        <w:tc>
          <w:tcPr>
            <w:tcW w:w="2817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6C7DAEB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426D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</w:tbl>
    <w:p w14:paraId="73DE32EF" w14:textId="77777777" w:rsidR="00D75362" w:rsidRDefault="00D75362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7448066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D7E2CDC" w14:textId="77777777" w:rsidR="00CF4EA4" w:rsidRDefault="00CF4E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9FEBBB2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450" w:type="dxa"/>
        <w:tblLook w:val="04A0" w:firstRow="1" w:lastRow="0" w:firstColumn="1" w:lastColumn="0" w:noHBand="0" w:noVBand="1"/>
      </w:tblPr>
      <w:tblGrid>
        <w:gridCol w:w="5093"/>
        <w:gridCol w:w="3648"/>
        <w:gridCol w:w="2668"/>
        <w:gridCol w:w="3041"/>
      </w:tblGrid>
      <w:tr w:rsidR="002F37BE" w:rsidRPr="002F37BE" w14:paraId="0A0B45E6" w14:textId="77777777" w:rsidTr="002F37BE">
        <w:trPr>
          <w:trHeight w:val="631"/>
        </w:trPr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38A5AAC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F37B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DC54EE1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F37B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56FD1C7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F37B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DCF7013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F37B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2F37BE" w:rsidRPr="002F37BE" w14:paraId="7FC347EB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85367C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A881A2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4,086,090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25FFB3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80,520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3678C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2F37BE" w:rsidRPr="002F37BE" w14:paraId="55FFE96B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AB116A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AC7B98C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4,047,843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B25DF83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117,396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FCA98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2F37BE" w:rsidRPr="002F37BE" w14:paraId="5363B6FB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AA9E30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D837BF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3,469,539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8388FFA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82,226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F80EF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2.37</w:t>
            </w:r>
          </w:p>
        </w:tc>
      </w:tr>
      <w:tr w:rsidR="002F37BE" w:rsidRPr="002F37BE" w14:paraId="727D1E88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6FA881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DA0373A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3,086,286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673882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65,449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3B496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2F37BE" w:rsidRPr="002F37BE" w14:paraId="03007BCA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09474F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0017DF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2,729,223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4492AA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93,835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F6AAB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3.44</w:t>
            </w:r>
          </w:p>
        </w:tc>
      </w:tr>
      <w:tr w:rsidR="002F37BE" w:rsidRPr="002F37BE" w14:paraId="323D9C41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999C2B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40908C5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2,346,876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9A254AA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65,949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96FB9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2.81</w:t>
            </w:r>
          </w:p>
        </w:tc>
      </w:tr>
      <w:tr w:rsidR="002F37BE" w:rsidRPr="002F37BE" w14:paraId="743F2F61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A03465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D06C4C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1,591,497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7B902E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40,832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B23F9C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2F37BE" w:rsidRPr="002F37BE" w14:paraId="21628C6F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098D75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48486A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1,273,475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B2EF455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24,392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60532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2F37BE" w:rsidRPr="002F37BE" w14:paraId="56593979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B23791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C0AAD3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1,090,860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0A2D96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18,250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7B7C3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2F37BE" w:rsidRPr="002F37BE" w14:paraId="70F0FB5F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FEC716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428665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1,032,094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CEAFF2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14,843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4B7C6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2F37BE" w:rsidRPr="002F37BE" w14:paraId="203916E4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E857EE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7823F5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787,059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AC5E74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15,411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47028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2F37BE" w:rsidRPr="002F37BE" w14:paraId="315E9D52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2FE97E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E1D573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763,294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6A8E8D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19,445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FA9CD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2F37BE" w:rsidRPr="002F37BE" w14:paraId="0C41CA70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C630C1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F49070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739,488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FA03445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21,702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021DE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2F37BE" w:rsidRPr="002F37BE" w14:paraId="6B45A56F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FFE1E9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D8A7C7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608,411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4D5AC63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12,428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430C9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2F37BE" w:rsidRPr="002F37BE" w14:paraId="2732AEF5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E88B35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9316213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543,207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68C230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9,792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27CEBC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2F37BE" w:rsidRPr="002F37BE" w14:paraId="7B05DCD2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6EAA5E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68ACF4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434,712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63EF60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8,221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70D0C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2F37BE" w:rsidRPr="002F37BE" w14:paraId="21E2C7E5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F55A87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19EB8CC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422,210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124361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4,245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3BCAE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2F37BE" w:rsidRPr="002F37BE" w14:paraId="2910A683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41B71D6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BEAE9D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388,799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E18F74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13,752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D33E7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3.54</w:t>
            </w:r>
          </w:p>
        </w:tc>
      </w:tr>
      <w:tr w:rsidR="002F37BE" w:rsidRPr="002F37BE" w14:paraId="07A068EA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D0C168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998C07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278,254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41CA803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5,952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6674E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2F37BE" w:rsidRPr="002F37BE" w14:paraId="18153585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E5910E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4FA9AD5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269,787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D12A19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1,858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CCF663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2F37BE" w:rsidRPr="002F37BE" w14:paraId="3B102CB6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B2E50B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A09938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237,725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C6DE5FC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5,339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1CB31C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2F37BE" w:rsidRPr="002F37BE" w14:paraId="730FEA35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901F8D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217517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230,747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39D3C2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9,671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18F8DC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4.19</w:t>
            </w:r>
          </w:p>
        </w:tc>
      </w:tr>
      <w:tr w:rsidR="002F37BE" w:rsidRPr="002F37BE" w14:paraId="2AB223F9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98EEBC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A0B8953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210,402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7A005A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3,948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04A81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2F37BE" w:rsidRPr="002F37BE" w14:paraId="7F4C71FA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1ACD38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23FA07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204,799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DFAEEF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2,301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AF89F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2F37BE" w:rsidRPr="002F37BE" w14:paraId="6A875984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BD7094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894BD73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190,937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D34BCE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3,080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3F680C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1.61</w:t>
            </w:r>
          </w:p>
        </w:tc>
      </w:tr>
      <w:tr w:rsidR="002F37BE" w:rsidRPr="002F37BE" w14:paraId="3D144C0B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820FE4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9A8901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179,780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2ACC2A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3,728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B3997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2F37BE" w:rsidRPr="002F37BE" w14:paraId="3BB5F136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B61098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9A785D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172,824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AC55A4C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6,152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25F85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3.56</w:t>
            </w:r>
          </w:p>
        </w:tc>
      </w:tr>
      <w:tr w:rsidR="002F37BE" w:rsidRPr="002F37BE" w14:paraId="0445B2AC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F36DE6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ECBDCC3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170,549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DE0CDE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3,661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47DF1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2F37BE" w:rsidRPr="002F37BE" w14:paraId="3F1981B1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E43127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D3E4F4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126,139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A7433C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4,916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F34E8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2F37BE" w:rsidRPr="002F37BE" w14:paraId="13763EF9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91308D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D00757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97,101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5A7A48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2,998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5EEB5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3.09</w:t>
            </w:r>
          </w:p>
        </w:tc>
      </w:tr>
      <w:tr w:rsidR="002F37BE" w:rsidRPr="002F37BE" w14:paraId="33B91F8A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5A80F1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D11770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93,850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20FA9A5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1,567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EC0CF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2F37BE" w:rsidRPr="002F37BE" w14:paraId="36B6BD54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FBCE7E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A2D9E0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76,984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315303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1,468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E873F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2F37BE" w:rsidRPr="002F37BE" w14:paraId="13A38158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8A0247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886319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69,294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F283DF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899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DF53EC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2F37BE" w:rsidRPr="002F37BE" w14:paraId="63650B59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A5C325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C3C226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66,854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A01B473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593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746C2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2F37BE" w:rsidRPr="002F37BE" w14:paraId="04822CE0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6713B9C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ლუქსემბურგი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108A73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52,923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402BC4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611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FD891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2F37BE" w:rsidRPr="002F37BE" w14:paraId="6BCF1413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005336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484FD2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52,827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CF1C14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501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8F918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2F37BE" w:rsidRPr="002F37BE" w14:paraId="70B6E818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421EE8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DA8637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50,662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FFC235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716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E3EAE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2F37BE" w:rsidRPr="002F37BE" w14:paraId="368AB3E4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F2D48F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5D144E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19,945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84CE1F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295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85228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1.48</w:t>
            </w:r>
          </w:p>
        </w:tc>
      </w:tr>
      <w:tr w:rsidR="002F37BE" w:rsidRPr="002F37BE" w14:paraId="3FE7C15C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240EAB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C536B9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10,538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75480C3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107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DCAD0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1.02</w:t>
            </w:r>
          </w:p>
        </w:tc>
      </w:tr>
      <w:tr w:rsidR="002F37BE" w:rsidRPr="002F37BE" w14:paraId="2878F19C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F1C701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E6C506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6,039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C5432A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29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27872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2F37BE" w:rsidRPr="002F37BE" w14:paraId="01B7E02F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D9AC9D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3BFCCB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4,223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01C6AF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87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41005E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2F37BE" w:rsidRPr="002F37BE" w14:paraId="68385426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2009E0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6277C98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4,004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3E38FC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85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0EA0B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2F37BE" w:rsidRPr="002F37BE" w14:paraId="10E4F1DF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0118DC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9238EB5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3,317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42686F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72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14FAC4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2F37BE" w:rsidRPr="002F37BE" w14:paraId="7BC5719F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1FA21F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A9B5C3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2,540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52EC6AF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53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8913B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2F37BE" w:rsidRPr="002F37BE" w14:paraId="2F7FC17D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A4D86C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F0F8439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1,774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150422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21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064B32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1.18</w:t>
            </w:r>
          </w:p>
        </w:tc>
      </w:tr>
      <w:tr w:rsidR="002F37BE" w:rsidRPr="002F37BE" w14:paraId="444D3BB5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2EB53F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1EC0DC0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657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7D84CC1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053EF6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2F37BE" w:rsidRPr="002F37BE" w14:paraId="38D950F1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F86E83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2B476AD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436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0399195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25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92C697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5.73</w:t>
            </w:r>
          </w:p>
        </w:tc>
      </w:tr>
      <w:tr w:rsidR="002F37BE" w:rsidRPr="002F37BE" w14:paraId="5BDFC073" w14:textId="77777777" w:rsidTr="002F37BE">
        <w:trPr>
          <w:trHeight w:val="215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030F56" w14:textId="77777777" w:rsidR="002F37BE" w:rsidRPr="002F37BE" w:rsidRDefault="002F37BE" w:rsidP="002F37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4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hideMark/>
          </w:tcPr>
          <w:p w14:paraId="04700B4C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27</w:t>
            </w:r>
          </w:p>
        </w:tc>
        <w:tc>
          <w:tcPr>
            <w:tcW w:w="266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hideMark/>
          </w:tcPr>
          <w:p w14:paraId="596E06CC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F37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 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07B60B" w14:textId="77777777" w:rsidR="002F37BE" w:rsidRPr="002F37BE" w:rsidRDefault="002F37BE" w:rsidP="002F37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F37BE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1DD7498" w14:textId="7DD9E050" w:rsidR="00B74F67" w:rsidRDefault="0000693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4FBF37C6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5CB7E4B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CA9304E" w14:textId="12E11127" w:rsidR="00EC35F3" w:rsidRDefault="00EC35F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3E3F73C" w:rsidR="0049070C" w:rsidRDefault="002F37BE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 w:rsidRPr="002F37BE">
        <w:rPr>
          <w:rFonts w:ascii="Sylfaen" w:hAnsi="Sylfaen"/>
          <w:b/>
          <w:noProof/>
          <w:sz w:val="24"/>
          <w:u w:val="single"/>
        </w:rPr>
        <w:lastRenderedPageBreak/>
        <w:drawing>
          <wp:inline distT="0" distB="0" distL="0" distR="0" wp14:anchorId="6C730244" wp14:editId="16B66AFB">
            <wp:extent cx="8972550" cy="5047059"/>
            <wp:effectExtent l="0" t="0" r="0" b="1270"/>
            <wp:docPr id="1" name="Picture 1" descr="C:\Users\User\Desktop\msoflio\16 t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16 te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F5282" w14:textId="79E8E68C" w:rsidR="0058067D" w:rsidRPr="00CF4EA4" w:rsidRDefault="0058067D" w:rsidP="00CF4EA4">
      <w:pPr>
        <w:spacing w:after="0"/>
        <w:jc w:val="both"/>
      </w:pPr>
    </w:p>
    <w:p w14:paraId="657CDA7E" w14:textId="11088EA0" w:rsidR="00496430" w:rsidRDefault="00496430" w:rsidP="00702188">
      <w:pPr>
        <w:rPr>
          <w:lang w:val="nb-NO"/>
        </w:rPr>
      </w:pPr>
    </w:p>
    <w:p w14:paraId="24915EFA" w14:textId="3B62D3BE" w:rsidR="00CF4EA4" w:rsidRDefault="00CF4EA4" w:rsidP="00702188">
      <w:pPr>
        <w:rPr>
          <w:lang w:val="nb-NO"/>
        </w:rPr>
      </w:pPr>
    </w:p>
    <w:p w14:paraId="77F55C35" w14:textId="404F3CC6" w:rsidR="00CF4EA4" w:rsidRDefault="00CF4EA4" w:rsidP="00702188">
      <w:pPr>
        <w:rPr>
          <w:lang w:val="nb-NO"/>
        </w:rPr>
      </w:pPr>
    </w:p>
    <w:p w14:paraId="1ADF50B9" w14:textId="36077BC5" w:rsidR="00CF4EA4" w:rsidRDefault="00CF4EA4" w:rsidP="00702188">
      <w:pPr>
        <w:rPr>
          <w:lang w:val="nb-NO"/>
        </w:rPr>
      </w:pPr>
    </w:p>
    <w:p w14:paraId="0428793D" w14:textId="42D7CB1B" w:rsidR="00CF4EA4" w:rsidRDefault="00302330" w:rsidP="00702188">
      <w:pPr>
        <w:rPr>
          <w:lang w:val="nb-NO"/>
        </w:rPr>
      </w:pPr>
      <w:r w:rsidRPr="00302330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786853F" wp14:editId="33214B27">
            <wp:simplePos x="0" y="0"/>
            <wp:positionH relativeFrom="margin">
              <wp:posOffset>2406650</wp:posOffset>
            </wp:positionH>
            <wp:positionV relativeFrom="paragraph">
              <wp:posOffset>6350</wp:posOffset>
            </wp:positionV>
            <wp:extent cx="4806950" cy="3393440"/>
            <wp:effectExtent l="0" t="0" r="0" b="0"/>
            <wp:wrapTight wrapText="bothSides">
              <wp:wrapPolygon edited="0">
                <wp:start x="0" y="0"/>
                <wp:lineTo x="0" y="21463"/>
                <wp:lineTo x="21486" y="21463"/>
                <wp:lineTo x="21486" y="0"/>
                <wp:lineTo x="0" y="0"/>
              </wp:wrapPolygon>
            </wp:wrapTight>
            <wp:docPr id="2" name="Picture 2" descr="C:\Users\User\Downloads\cumulative-covid-vaccinations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18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FDD33" w14:textId="391E5FC0" w:rsidR="00CF4EA4" w:rsidRDefault="00CF4EA4" w:rsidP="00702188">
      <w:pPr>
        <w:rPr>
          <w:lang w:val="nb-NO"/>
        </w:rPr>
      </w:pPr>
    </w:p>
    <w:p w14:paraId="1E959E4F" w14:textId="65B47D97" w:rsidR="00CF4EA4" w:rsidRDefault="00CF4EA4" w:rsidP="00702188">
      <w:pPr>
        <w:rPr>
          <w:lang w:val="nb-NO"/>
        </w:rPr>
      </w:pPr>
    </w:p>
    <w:p w14:paraId="1DF9E166" w14:textId="6B97A1A6" w:rsidR="00CF4EA4" w:rsidRPr="0058067D" w:rsidRDefault="00302330" w:rsidP="00702188">
      <w:pPr>
        <w:rPr>
          <w:lang w:val="nb-NO"/>
        </w:rPr>
      </w:pPr>
      <w:r w:rsidRPr="00302330">
        <w:rPr>
          <w:noProof/>
        </w:rPr>
        <w:drawing>
          <wp:anchor distT="0" distB="0" distL="114300" distR="114300" simplePos="0" relativeHeight="251659264" behindDoc="1" locked="0" layoutInCell="1" allowOverlap="1" wp14:anchorId="06560A21" wp14:editId="67D5BEF8">
            <wp:simplePos x="0" y="0"/>
            <wp:positionH relativeFrom="margin">
              <wp:posOffset>2552700</wp:posOffset>
            </wp:positionH>
            <wp:positionV relativeFrom="paragraph">
              <wp:posOffset>2565400</wp:posOffset>
            </wp:positionV>
            <wp:extent cx="4546600" cy="3209290"/>
            <wp:effectExtent l="0" t="0" r="6350" b="0"/>
            <wp:wrapTight wrapText="bothSides">
              <wp:wrapPolygon edited="0">
                <wp:start x="0" y="0"/>
                <wp:lineTo x="0" y="21412"/>
                <wp:lineTo x="21540" y="21412"/>
                <wp:lineTo x="21540" y="0"/>
                <wp:lineTo x="0" y="0"/>
              </wp:wrapPolygon>
            </wp:wrapTight>
            <wp:docPr id="3" name="Picture 3" descr="C:\Users\User\Downloads\share-people-vaccinated-covid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17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4EA4" w:rsidRPr="0058067D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03DE3B" w14:textId="77777777" w:rsidR="00EA5C2D" w:rsidRDefault="00EA5C2D" w:rsidP="0054047D">
      <w:pPr>
        <w:spacing w:after="0" w:line="240" w:lineRule="auto"/>
      </w:pPr>
      <w:r>
        <w:separator/>
      </w:r>
    </w:p>
  </w:endnote>
  <w:endnote w:type="continuationSeparator" w:id="0">
    <w:p w14:paraId="4322C1A4" w14:textId="77777777" w:rsidR="00EA5C2D" w:rsidRDefault="00EA5C2D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90879C" w14:textId="77777777" w:rsidR="00EA5C2D" w:rsidRDefault="00EA5C2D" w:rsidP="0054047D">
      <w:pPr>
        <w:spacing w:after="0" w:line="240" w:lineRule="auto"/>
      </w:pPr>
      <w:r>
        <w:separator/>
      </w:r>
    </w:p>
  </w:footnote>
  <w:footnote w:type="continuationSeparator" w:id="0">
    <w:p w14:paraId="281B6C8B" w14:textId="77777777" w:rsidR="00EA5C2D" w:rsidRDefault="00EA5C2D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FDE"/>
    <w:rsid w:val="00021DA6"/>
    <w:rsid w:val="00022749"/>
    <w:rsid w:val="00023B76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40FD6"/>
    <w:rsid w:val="001451DA"/>
    <w:rsid w:val="00145BB4"/>
    <w:rsid w:val="001467BB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70F9"/>
    <w:rsid w:val="002213A1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539E"/>
    <w:rsid w:val="00265901"/>
    <w:rsid w:val="00266480"/>
    <w:rsid w:val="00266E0B"/>
    <w:rsid w:val="00270113"/>
    <w:rsid w:val="0027176D"/>
    <w:rsid w:val="0027334F"/>
    <w:rsid w:val="00276C66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70CE"/>
    <w:rsid w:val="003102F2"/>
    <w:rsid w:val="0031343C"/>
    <w:rsid w:val="00313D38"/>
    <w:rsid w:val="003151FE"/>
    <w:rsid w:val="00316344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7C1B"/>
    <w:rsid w:val="004808AF"/>
    <w:rsid w:val="004823DB"/>
    <w:rsid w:val="004823FB"/>
    <w:rsid w:val="0048399C"/>
    <w:rsid w:val="004866CF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460F"/>
    <w:rsid w:val="00735125"/>
    <w:rsid w:val="0074248B"/>
    <w:rsid w:val="00743B9A"/>
    <w:rsid w:val="0074417C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6728"/>
    <w:rsid w:val="007B6D1D"/>
    <w:rsid w:val="007B71B1"/>
    <w:rsid w:val="007B7E63"/>
    <w:rsid w:val="007C0F36"/>
    <w:rsid w:val="007C201B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49D"/>
    <w:rsid w:val="00843B62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2970"/>
    <w:rsid w:val="009A35CD"/>
    <w:rsid w:val="009A77A1"/>
    <w:rsid w:val="009B0E61"/>
    <w:rsid w:val="009B42C1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311A"/>
    <w:rsid w:val="009D404F"/>
    <w:rsid w:val="009E0C9E"/>
    <w:rsid w:val="009E1166"/>
    <w:rsid w:val="009E1850"/>
    <w:rsid w:val="009E1C74"/>
    <w:rsid w:val="009E309C"/>
    <w:rsid w:val="009E397D"/>
    <w:rsid w:val="009E52B1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60A28"/>
    <w:rsid w:val="00E62BD1"/>
    <w:rsid w:val="00E6515D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86AF80-3916-4FA6-96C6-479355A84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5</cp:revision>
  <cp:lastPrinted>2020-03-13T13:34:00Z</cp:lastPrinted>
  <dcterms:created xsi:type="dcterms:W3CDTF">2021-02-16T04:49:00Z</dcterms:created>
  <dcterms:modified xsi:type="dcterms:W3CDTF">2021-02-16T05:14:00Z</dcterms:modified>
</cp:coreProperties>
</file>